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8F31D" w14:textId="169BB18F" w:rsidR="0082202C" w:rsidRDefault="0082202C" w:rsidP="005C0800">
      <w:pPr>
        <w:pStyle w:val="Naslov1"/>
      </w:pPr>
      <w:r>
        <w:t>Is the breakfast</w:t>
      </w:r>
      <w:r w:rsidR="005E2400">
        <w:t xml:space="preserve"> </w:t>
      </w:r>
      <w:r w:rsidR="00D25218">
        <w:t>in you see on the internet healthy or not?</w:t>
      </w:r>
    </w:p>
    <w:p w14:paraId="7D55EF63" w14:textId="5024FED3" w:rsidR="00F84916" w:rsidRDefault="00F339AF">
      <w:r>
        <w:t>Look up some pictures of breakfast from at le</w:t>
      </w:r>
      <w:r w:rsidR="00783EE2">
        <w:t>ast 5 countries and fill in the form:</w:t>
      </w:r>
    </w:p>
    <w:p w14:paraId="3EC6207A" w14:textId="77777777" w:rsidR="00F84916" w:rsidRDefault="00F84916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1275"/>
        <w:gridCol w:w="1407"/>
        <w:gridCol w:w="2064"/>
        <w:gridCol w:w="1306"/>
        <w:gridCol w:w="1795"/>
      </w:tblGrid>
      <w:tr w:rsidR="00D25218" w:rsidRPr="00D25218" w14:paraId="6F9D0A4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9D4326" w14:textId="77777777" w:rsidR="00D25218" w:rsidRPr="00D25218" w:rsidRDefault="00D25218" w:rsidP="00D25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Country / Culture</w:t>
            </w:r>
          </w:p>
        </w:tc>
        <w:tc>
          <w:tcPr>
            <w:tcW w:w="0" w:type="auto"/>
            <w:vAlign w:val="center"/>
            <w:hideMark/>
          </w:tcPr>
          <w:p w14:paraId="0025E56C" w14:textId="77777777" w:rsidR="00D25218" w:rsidRPr="00D25218" w:rsidRDefault="00D25218" w:rsidP="00D25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Breakfast Shown</w:t>
            </w:r>
          </w:p>
        </w:tc>
        <w:tc>
          <w:tcPr>
            <w:tcW w:w="0" w:type="auto"/>
            <w:vAlign w:val="center"/>
            <w:hideMark/>
          </w:tcPr>
          <w:p w14:paraId="48DF00D4" w14:textId="77777777" w:rsidR="00D25218" w:rsidRPr="00D25218" w:rsidRDefault="00D25218" w:rsidP="00D25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Main Ingredients</w:t>
            </w:r>
          </w:p>
        </w:tc>
        <w:tc>
          <w:tcPr>
            <w:tcW w:w="0" w:type="auto"/>
            <w:vAlign w:val="center"/>
            <w:hideMark/>
          </w:tcPr>
          <w:p w14:paraId="2E2F9F62" w14:textId="77777777" w:rsidR="00D25218" w:rsidRPr="00D25218" w:rsidRDefault="00D25218" w:rsidP="00D25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How is it presented? (color, style, setting)</w:t>
            </w:r>
          </w:p>
        </w:tc>
        <w:tc>
          <w:tcPr>
            <w:tcW w:w="0" w:type="auto"/>
            <w:vAlign w:val="center"/>
            <w:hideMark/>
          </w:tcPr>
          <w:p w14:paraId="740236B5" w14:textId="77777777" w:rsidR="00D25218" w:rsidRPr="00D25218" w:rsidRDefault="00D25218" w:rsidP="00D25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Healthy or Not? Why?</w:t>
            </w:r>
          </w:p>
        </w:tc>
        <w:tc>
          <w:tcPr>
            <w:tcW w:w="0" w:type="auto"/>
            <w:vAlign w:val="center"/>
            <w:hideMark/>
          </w:tcPr>
          <w:p w14:paraId="13F9C23B" w14:textId="77777777" w:rsidR="00D25218" w:rsidRPr="00D25218" w:rsidRDefault="00D25218" w:rsidP="00D25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Possible improvements</w:t>
            </w:r>
          </w:p>
        </w:tc>
      </w:tr>
    </w:tbl>
    <w:p w14:paraId="76A12700" w14:textId="77777777" w:rsidR="00D25218" w:rsidRPr="00D25218" w:rsidRDefault="00D25218" w:rsidP="00D2521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06"/>
        <w:gridCol w:w="1431"/>
        <w:gridCol w:w="1451"/>
        <w:gridCol w:w="1679"/>
        <w:gridCol w:w="1788"/>
        <w:gridCol w:w="1407"/>
      </w:tblGrid>
      <w:tr w:rsidR="00D25218" w:rsidRPr="00D25218" w14:paraId="2A775750" w14:textId="77777777" w:rsidTr="00435FB7">
        <w:tc>
          <w:tcPr>
            <w:tcW w:w="0" w:type="auto"/>
            <w:hideMark/>
          </w:tcPr>
          <w:p w14:paraId="1F6234F2" w14:textId="77777777" w:rsidR="00D25218" w:rsidRPr="00D25218" w:rsidRDefault="00D25218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Example: Japan</w:t>
            </w:r>
          </w:p>
        </w:tc>
        <w:tc>
          <w:tcPr>
            <w:tcW w:w="0" w:type="auto"/>
            <w:hideMark/>
          </w:tcPr>
          <w:p w14:paraId="1595EAD4" w14:textId="77777777" w:rsidR="00D25218" w:rsidRPr="00D25218" w:rsidRDefault="00D25218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Rice, grilled fish, miso soup</w:t>
            </w:r>
          </w:p>
        </w:tc>
        <w:tc>
          <w:tcPr>
            <w:tcW w:w="0" w:type="auto"/>
            <w:hideMark/>
          </w:tcPr>
          <w:p w14:paraId="335E825C" w14:textId="77777777" w:rsidR="00D25218" w:rsidRPr="00D25218" w:rsidRDefault="00D25218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Rice, fish, soy, seaweed</w:t>
            </w:r>
          </w:p>
        </w:tc>
        <w:tc>
          <w:tcPr>
            <w:tcW w:w="0" w:type="auto"/>
            <w:hideMark/>
          </w:tcPr>
          <w:p w14:paraId="4BBBD7DE" w14:textId="77777777" w:rsidR="00D25218" w:rsidRPr="00D25218" w:rsidRDefault="00D25218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Neat, minimal, balanced colors</w:t>
            </w:r>
          </w:p>
        </w:tc>
        <w:tc>
          <w:tcPr>
            <w:tcW w:w="0" w:type="auto"/>
            <w:hideMark/>
          </w:tcPr>
          <w:p w14:paraId="00552E54" w14:textId="77777777" w:rsidR="00D25218" w:rsidRPr="00D25218" w:rsidRDefault="00D25218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healthy — low fat, high protein</w:t>
            </w:r>
          </w:p>
        </w:tc>
        <w:tc>
          <w:tcPr>
            <w:tcW w:w="0" w:type="auto"/>
            <w:hideMark/>
          </w:tcPr>
          <w:p w14:paraId="5EDEF55A" w14:textId="77777777" w:rsidR="00D25218" w:rsidRPr="00D25218" w:rsidRDefault="00D25218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521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Add fruit for vitamins</w:t>
            </w:r>
          </w:p>
        </w:tc>
      </w:tr>
      <w:tr w:rsidR="00F84916" w:rsidRPr="00D25218" w14:paraId="55CF55D0" w14:textId="77777777" w:rsidTr="00435FB7">
        <w:tc>
          <w:tcPr>
            <w:tcW w:w="0" w:type="auto"/>
          </w:tcPr>
          <w:p w14:paraId="285561E8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6E99BBCC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1AC67BFF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4B8F94EB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5E50C673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5BDA03C4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84916" w:rsidRPr="00D25218" w14:paraId="57A88EC1" w14:textId="77777777" w:rsidTr="00435FB7">
        <w:tc>
          <w:tcPr>
            <w:tcW w:w="0" w:type="auto"/>
          </w:tcPr>
          <w:p w14:paraId="39DC2663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4DB981C6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60B472A7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059F55D3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4CAC3B5F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066E7C70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84916" w:rsidRPr="00D25218" w14:paraId="31DED508" w14:textId="77777777" w:rsidTr="00435FB7">
        <w:tc>
          <w:tcPr>
            <w:tcW w:w="0" w:type="auto"/>
          </w:tcPr>
          <w:p w14:paraId="2FCC9774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56DB17F4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2E32CB2D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6DA94786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1229D924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6A7BFE7C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84916" w:rsidRPr="00D25218" w14:paraId="6B11E008" w14:textId="77777777" w:rsidTr="00435FB7">
        <w:tc>
          <w:tcPr>
            <w:tcW w:w="0" w:type="auto"/>
          </w:tcPr>
          <w:p w14:paraId="40CBD90A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67522674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559A1777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13831C94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27EC2645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2984EA01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84916" w:rsidRPr="00D25218" w14:paraId="03EF919D" w14:textId="77777777" w:rsidTr="00435FB7">
        <w:tc>
          <w:tcPr>
            <w:tcW w:w="0" w:type="auto"/>
          </w:tcPr>
          <w:p w14:paraId="6B2C62CF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20D79331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0936792C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09D35392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0B39BF91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4176C1A4" w14:textId="77777777" w:rsidR="00F84916" w:rsidRPr="00D25218" w:rsidRDefault="00F84916" w:rsidP="00D2521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4B22BCF0" w14:textId="77777777" w:rsidR="00D25218" w:rsidRDefault="00D25218"/>
    <w:p w14:paraId="22A4DE6C" w14:textId="77777777" w:rsidR="00D25218" w:rsidRDefault="00D25218"/>
    <w:sectPr w:rsidR="00D25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2C"/>
    <w:rsid w:val="00435FB7"/>
    <w:rsid w:val="00514E2D"/>
    <w:rsid w:val="005C0800"/>
    <w:rsid w:val="005E2400"/>
    <w:rsid w:val="006B7E89"/>
    <w:rsid w:val="00783EE2"/>
    <w:rsid w:val="0082202C"/>
    <w:rsid w:val="00903771"/>
    <w:rsid w:val="00A70D22"/>
    <w:rsid w:val="00D25218"/>
    <w:rsid w:val="00F339AF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FF72"/>
  <w15:chartTrackingRefBased/>
  <w15:docId w15:val="{641924F6-7DA4-E142-8F1F-FA8CBA53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22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22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22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22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22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22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22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22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22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22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22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22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2202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2202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2202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2202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2202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2202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22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22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22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22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22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2202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2202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2202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22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2202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2202C"/>
    <w:rPr>
      <w:b/>
      <w:bCs/>
      <w:smallCaps/>
      <w:color w:val="0F4761" w:themeColor="accent1" w:themeShade="BF"/>
      <w:spacing w:val="5"/>
    </w:rPr>
  </w:style>
  <w:style w:type="character" w:styleId="Krepko">
    <w:name w:val="Strong"/>
    <w:basedOn w:val="Privzetapisavaodstavka"/>
    <w:uiPriority w:val="22"/>
    <w:qFormat/>
    <w:rsid w:val="00D25218"/>
    <w:rPr>
      <w:b/>
      <w:bCs/>
    </w:rPr>
  </w:style>
  <w:style w:type="table" w:styleId="Mreatabele4">
    <w:name w:val="Grid Table 4"/>
    <w:basedOn w:val="Navadnatabela"/>
    <w:uiPriority w:val="49"/>
    <w:rsid w:val="00435F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">
    <w:name w:val="Table Grid"/>
    <w:basedOn w:val="Navadnatabela"/>
    <w:uiPriority w:val="39"/>
    <w:rsid w:val="0043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Willemijn Stolk</dc:creator>
  <cp:keywords/>
  <dc:description/>
  <cp:lastModifiedBy>Jasmina</cp:lastModifiedBy>
  <cp:revision>2</cp:revision>
  <dcterms:created xsi:type="dcterms:W3CDTF">2025-10-07T10:44:00Z</dcterms:created>
  <dcterms:modified xsi:type="dcterms:W3CDTF">2025-10-07T10:44:00Z</dcterms:modified>
</cp:coreProperties>
</file>