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F4FBE" w14:textId="77777777" w:rsidR="00BB6C9E" w:rsidRDefault="00BB6C9E" w:rsidP="00BB6C9E">
      <w:pPr>
        <w:pStyle w:val="Kop1"/>
      </w:pPr>
      <w:r>
        <w:t xml:space="preserve">Student </w:t>
      </w:r>
      <w:proofErr w:type="spellStart"/>
      <w:r>
        <w:t>Worksheet</w:t>
      </w:r>
      <w:proofErr w:type="spellEnd"/>
      <w:r>
        <w:t xml:space="preserve">: Under </w:t>
      </w:r>
      <w:proofErr w:type="spellStart"/>
      <w:r>
        <w:t>Threat</w:t>
      </w:r>
      <w:proofErr w:type="spellEnd"/>
      <w:r>
        <w:t xml:space="preserve"> – </w:t>
      </w:r>
      <w:proofErr w:type="spellStart"/>
      <w:r>
        <w:t>Saving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Bees</w:t>
      </w:r>
      <w:proofErr w:type="spellEnd"/>
    </w:p>
    <w:p w14:paraId="2592F12F" w14:textId="77777777" w:rsidR="00BB6C9E" w:rsidRDefault="00BB6C9E" w:rsidP="00BB6C9E">
      <w:r>
        <w:t>Group Name: ___________________________   Threat Focus: ___________________________</w:t>
      </w:r>
    </w:p>
    <w:p w14:paraId="113B64A7" w14:textId="77777777" w:rsidR="00BB6C9E" w:rsidRDefault="00BB6C9E" w:rsidP="00BB6C9E">
      <w:r>
        <w:br/>
        <w:t>Answer the questions below with your group:</w:t>
      </w:r>
    </w:p>
    <w:p w14:paraId="2E912692" w14:textId="77777777" w:rsidR="00BB6C9E" w:rsidRDefault="00BB6C9E" w:rsidP="00BB6C9E">
      <w:r>
        <w:t>1️⃣ What is the threat?</w:t>
      </w:r>
    </w:p>
    <w:p w14:paraId="118188F5" w14:textId="77777777" w:rsidR="00BB6C9E" w:rsidRDefault="00BB6C9E" w:rsidP="00BB6C9E">
      <w:r>
        <w:t>..............................................................................................................................</w:t>
      </w:r>
    </w:p>
    <w:p w14:paraId="316FD148" w14:textId="77777777" w:rsidR="00BB6C9E" w:rsidRDefault="00BB6C9E" w:rsidP="00BB6C9E">
      <w:r>
        <w:t>..............................................................................................................................</w:t>
      </w:r>
    </w:p>
    <w:p w14:paraId="29BC8C6D" w14:textId="77777777" w:rsidR="00BB6C9E" w:rsidRDefault="00BB6C9E" w:rsidP="00BB6C9E">
      <w:r>
        <w:br/>
        <w:t>2️⃣ How does it harm bees?</w:t>
      </w:r>
    </w:p>
    <w:p w14:paraId="41640033" w14:textId="77777777" w:rsidR="00BB6C9E" w:rsidRDefault="00BB6C9E" w:rsidP="00BB6C9E">
      <w:r>
        <w:t>..............................................................................................................................</w:t>
      </w:r>
    </w:p>
    <w:p w14:paraId="34686CC2" w14:textId="77777777" w:rsidR="00BB6C9E" w:rsidRDefault="00BB6C9E" w:rsidP="00BB6C9E">
      <w:r>
        <w:t>..............................................................................................................................</w:t>
      </w:r>
    </w:p>
    <w:p w14:paraId="25212C37" w14:textId="77777777" w:rsidR="00BB6C9E" w:rsidRDefault="00BB6C9E" w:rsidP="00BB6C9E">
      <w:r>
        <w:br/>
        <w:t>3️⃣ What can people do to reduce this threat?</w:t>
      </w:r>
    </w:p>
    <w:p w14:paraId="04A9F660" w14:textId="77777777" w:rsidR="00BB6C9E" w:rsidRDefault="00BB6C9E" w:rsidP="00BB6C9E">
      <w:r>
        <w:t>..............................................................................................................................</w:t>
      </w:r>
    </w:p>
    <w:p w14:paraId="075D83CA" w14:textId="77777777" w:rsidR="00BB6C9E" w:rsidRDefault="00BB6C9E" w:rsidP="00BB6C9E">
      <w:r>
        <w:t>..............................................................................................................................</w:t>
      </w:r>
    </w:p>
    <w:p w14:paraId="299597BA" w14:textId="00511CAB" w:rsidR="00BB6C9E" w:rsidRDefault="00BB6C9E" w:rsidP="00BB6C9E">
      <w:r>
        <w:br/>
        <w:t>Reflection – My Promise to the Bees</w:t>
      </w:r>
    </w:p>
    <w:p w14:paraId="6AEA8F03" w14:textId="77777777" w:rsidR="00BB6C9E" w:rsidRDefault="00BB6C9E" w:rsidP="00BB6C9E">
      <w:r>
        <w:t>One thing I can personally do to help bees is:</w:t>
      </w:r>
    </w:p>
    <w:p w14:paraId="437D5B21" w14:textId="77777777" w:rsidR="00BB6C9E" w:rsidRDefault="00BB6C9E" w:rsidP="00BB6C9E">
      <w:r>
        <w:t>..............................................................................................................................</w:t>
      </w:r>
    </w:p>
    <w:p w14:paraId="6570730D" w14:textId="77777777" w:rsidR="00EC59CA" w:rsidRDefault="00EC59CA"/>
    <w:sectPr w:rsidR="00EC59CA" w:rsidSect="00BB6C9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C9E"/>
    <w:rsid w:val="00BB6C9E"/>
    <w:rsid w:val="00EC59CA"/>
    <w:rsid w:val="00FB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41D73"/>
  <w15:chartTrackingRefBased/>
  <w15:docId w15:val="{3E31E327-A00D-4AB4-ABDF-6F945E87A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B6C9E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BB6C9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nl-NL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B6C9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nl-NL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B6C9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nl-NL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B6C9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nl-NL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B6C9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nl-NL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B6C9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nl-NL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B6C9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nl-NL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B6C9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nl-NL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B6C9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nl-NL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B6C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B6C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B6C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B6C9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B6C9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B6C9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B6C9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B6C9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B6C9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B6C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BB6C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B6C9E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nl-NL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B6C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B6C9E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nl-NL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BB6C9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B6C9E"/>
    <w:pPr>
      <w:spacing w:after="160" w:line="259" w:lineRule="auto"/>
      <w:ind w:left="720"/>
      <w:contextualSpacing/>
    </w:pPr>
    <w:rPr>
      <w:rFonts w:eastAsiaTheme="minorHAnsi"/>
      <w:kern w:val="2"/>
      <w:lang w:val="nl-NL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BB6C9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B6C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val="nl-NL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B6C9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B6C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Sietske Roos</dc:creator>
  <cp:keywords/>
  <dc:description/>
  <cp:lastModifiedBy>Sietske Roos</cp:lastModifiedBy>
  <cp:revision>1</cp:revision>
  <dcterms:created xsi:type="dcterms:W3CDTF">2025-10-07T08:14:00Z</dcterms:created>
  <dcterms:modified xsi:type="dcterms:W3CDTF">2025-10-07T08:15:00Z</dcterms:modified>
</cp:coreProperties>
</file>